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F9FC" w14:textId="570176C9" w:rsidR="00481E27" w:rsidRDefault="009B163D">
      <w:r>
        <w:rPr>
          <w:noProof/>
        </w:rPr>
        <w:drawing>
          <wp:inline distT="0" distB="0" distL="0" distR="0" wp14:anchorId="0C79C468" wp14:editId="1FAD1E47">
            <wp:extent cx="5760720" cy="3840480"/>
            <wp:effectExtent l="0" t="0" r="0" b="7620"/>
            <wp:docPr id="1" name="Kép 1" descr="A képen szöveg,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6E923" w14:textId="4B9AE80A" w:rsidR="00B0701D" w:rsidRDefault="00B0701D"/>
    <w:p w14:paraId="10C49915" w14:textId="61317F1D" w:rsidR="00B0701D" w:rsidRDefault="00B0701D"/>
    <w:p w14:paraId="42E65620" w14:textId="1982D442" w:rsidR="00B0701D" w:rsidRDefault="00B0701D"/>
    <w:p w14:paraId="4B159828" w14:textId="167B0881" w:rsidR="00B0701D" w:rsidRDefault="00B0701D"/>
    <w:p w14:paraId="09020BC4" w14:textId="2E8A1BF2" w:rsidR="00B0701D" w:rsidRPr="00B0701D" w:rsidRDefault="00B0701D">
      <w:pPr>
        <w:rPr>
          <w:rFonts w:ascii="Comic Sans MS" w:hAnsi="Comic Sans MS"/>
          <w:sz w:val="72"/>
          <w:szCs w:val="72"/>
        </w:rPr>
      </w:pPr>
    </w:p>
    <w:p w14:paraId="035EE02B" w14:textId="11AC2332" w:rsidR="00B0701D" w:rsidRPr="00B0701D" w:rsidRDefault="00B0701D">
      <w:pPr>
        <w:rPr>
          <w:rFonts w:ascii="Comic Sans MS" w:hAnsi="Comic Sans MS"/>
          <w:sz w:val="72"/>
          <w:szCs w:val="72"/>
        </w:rPr>
      </w:pPr>
      <w:r w:rsidRPr="00B0701D">
        <w:rPr>
          <w:rFonts w:ascii="Comic Sans MS" w:hAnsi="Comic Sans MS"/>
          <w:sz w:val="72"/>
          <w:szCs w:val="72"/>
        </w:rPr>
        <w:t>Fordítás éve: 2020</w:t>
      </w:r>
      <w:bookmarkStart w:id="0" w:name="_GoBack"/>
      <w:bookmarkEnd w:id="0"/>
    </w:p>
    <w:p w14:paraId="4A7A1C80" w14:textId="4E78A8F1" w:rsidR="009B163D" w:rsidRDefault="009B163D">
      <w:r>
        <w:rPr>
          <w:noProof/>
        </w:rPr>
        <w:lastRenderedPageBreak/>
        <w:drawing>
          <wp:inline distT="0" distB="0" distL="0" distR="0" wp14:anchorId="2473FE76" wp14:editId="139BB625">
            <wp:extent cx="5514340" cy="8892540"/>
            <wp:effectExtent l="0" t="0" r="0" b="3810"/>
            <wp:docPr id="2" name="Kép 2" descr="A képen beltéri, fénykép, keresés, ül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F60D1B" wp14:editId="6969FF2A">
            <wp:extent cx="5421630" cy="8892540"/>
            <wp:effectExtent l="0" t="0" r="7620" b="381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2"/>
    <w:rsid w:val="001250A2"/>
    <w:rsid w:val="00481E27"/>
    <w:rsid w:val="009B163D"/>
    <w:rsid w:val="00B0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82B"/>
  <w15:chartTrackingRefBased/>
  <w15:docId w15:val="{A5A55C22-9397-4B66-8F66-2F0E6F7C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Rolcsial Nyeste</dc:creator>
  <cp:keywords/>
  <dc:description/>
  <cp:lastModifiedBy>Rolcsial Nyeste</cp:lastModifiedBy>
  <cp:revision>3</cp:revision>
  <dcterms:created xsi:type="dcterms:W3CDTF">2020-08-07T12:42:00Z</dcterms:created>
  <dcterms:modified xsi:type="dcterms:W3CDTF">2020-08-07T12:43:00Z</dcterms:modified>
</cp:coreProperties>
</file>